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55"/>
        <w:tblW w:w="9072" w:type="dxa"/>
        <w:tblLayout w:type="fixed"/>
        <w:tblLook w:val="04A0"/>
      </w:tblPr>
      <w:tblGrid>
        <w:gridCol w:w="912"/>
        <w:gridCol w:w="451"/>
        <w:gridCol w:w="629"/>
        <w:gridCol w:w="1080"/>
        <w:gridCol w:w="1080"/>
        <w:gridCol w:w="2020"/>
        <w:gridCol w:w="1080"/>
        <w:gridCol w:w="1080"/>
        <w:gridCol w:w="71"/>
        <w:gridCol w:w="669"/>
      </w:tblGrid>
      <w:tr w:rsidR="00DD275E">
        <w:trPr>
          <w:trHeight w:val="480"/>
        </w:trPr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75E" w:rsidRDefault="00D13A4B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附件2：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75E" w:rsidRDefault="00DD275E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75E" w:rsidRDefault="00DD275E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75E" w:rsidRDefault="00DD275E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75E" w:rsidRDefault="00DD275E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75E" w:rsidRDefault="00DD275E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75E" w:rsidRDefault="00DD275E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D275E">
        <w:trPr>
          <w:trHeight w:val="1263"/>
        </w:trPr>
        <w:tc>
          <w:tcPr>
            <w:tcW w:w="90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275E" w:rsidRDefault="00D13A4B">
            <w:pPr>
              <w:widowControl/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承诺书</w:t>
            </w:r>
          </w:p>
        </w:tc>
      </w:tr>
      <w:tr w:rsidR="00DD275E">
        <w:trPr>
          <w:trHeight w:val="972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5E" w:rsidRDefault="00D13A4B">
            <w:pPr>
              <w:widowControl/>
              <w:spacing w:line="600" w:lineRule="exact"/>
              <w:ind w:rightChars="-25" w:right="-53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5E" w:rsidRDefault="00D13A4B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5E" w:rsidRDefault="00D13A4B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5E" w:rsidRDefault="00DD2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D275E">
        <w:trPr>
          <w:trHeight w:val="904"/>
        </w:trPr>
        <w:tc>
          <w:tcPr>
            <w:tcW w:w="1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5E" w:rsidRDefault="00D13A4B">
            <w:pPr>
              <w:widowControl/>
              <w:spacing w:line="600" w:lineRule="exact"/>
              <w:ind w:rightChars="-25" w:right="-53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申报人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5E" w:rsidRDefault="00DD2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5E" w:rsidRDefault="00D13A4B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联系电话　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75E" w:rsidRDefault="00DD2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D275E">
        <w:trPr>
          <w:trHeight w:val="439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D275E" w:rsidRDefault="00D13A4B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申报单位承诺:                                                        </w:t>
            </w:r>
          </w:p>
        </w:tc>
      </w:tr>
      <w:tr w:rsidR="00DD275E">
        <w:trPr>
          <w:trHeight w:val="570"/>
        </w:trPr>
        <w:tc>
          <w:tcPr>
            <w:tcW w:w="90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D275E" w:rsidRDefault="00D13A4B" w:rsidP="00A07A82">
            <w:pPr>
              <w:widowControl/>
              <w:spacing w:line="600" w:lineRule="exact"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申报的融资需求真实、有效</w:t>
            </w:r>
            <w:r w:rsidR="0093107D">
              <w:rPr>
                <w:rFonts w:ascii="宋体" w:hAnsi="宋体" w:cs="宋体" w:hint="eastAsia"/>
                <w:color w:val="000000"/>
                <w:kern w:val="0"/>
                <w:sz w:val="22"/>
              </w:rPr>
              <w:t>，</w:t>
            </w:r>
            <w:r w:rsidR="0093107D" w:rsidRPr="0093107D">
              <w:rPr>
                <w:rFonts w:ascii="宋体" w:hAnsi="宋体" w:cs="宋体" w:hint="eastAsia"/>
                <w:color w:val="000000"/>
                <w:kern w:val="0"/>
                <w:sz w:val="22"/>
              </w:rPr>
              <w:t>产品必须具备相关生产许可证，或承诺办理到位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  <w:p w:rsidR="00DD275E" w:rsidRDefault="00D13A4B">
            <w:pPr>
              <w:widowControl/>
              <w:spacing w:line="600" w:lineRule="exact"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  <w:r w:rsidR="00E80BDB">
              <w:rPr>
                <w:rFonts w:ascii="宋体" w:hAnsi="宋体" w:cs="宋体" w:hint="eastAsia"/>
                <w:color w:val="000000"/>
                <w:kern w:val="0"/>
                <w:sz w:val="22"/>
              </w:rPr>
              <w:t>获得的贷款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资金全部用于疫情防控相关的生产经营活动。</w:t>
            </w:r>
          </w:p>
        </w:tc>
      </w:tr>
      <w:tr w:rsidR="00DD275E">
        <w:trPr>
          <w:trHeight w:val="630"/>
        </w:trPr>
        <w:tc>
          <w:tcPr>
            <w:tcW w:w="90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D275E" w:rsidRDefault="00D13A4B" w:rsidP="00A07A82">
            <w:pPr>
              <w:widowControl/>
              <w:spacing w:line="600" w:lineRule="exact"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3.生产的物资或相关生产经营活动服从国家和省调配。</w:t>
            </w:r>
          </w:p>
          <w:p w:rsidR="00A07A82" w:rsidRDefault="00D13A4B" w:rsidP="00A07A82">
            <w:pPr>
              <w:widowControl/>
              <w:spacing w:line="600" w:lineRule="exact"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4.</w:t>
            </w:r>
            <w:r w:rsidR="00A07A82">
              <w:rPr>
                <w:rFonts w:ascii="宋体" w:hAnsi="宋体" w:cs="宋体" w:hint="eastAsia"/>
                <w:color w:val="000000"/>
                <w:kern w:val="0"/>
                <w:sz w:val="22"/>
              </w:rPr>
              <w:t>自觉接受工信、审计、纪检等部门的监督检查。</w:t>
            </w:r>
          </w:p>
          <w:p w:rsidR="00DD275E" w:rsidRDefault="00A07A82" w:rsidP="00A07A82">
            <w:pPr>
              <w:widowControl/>
              <w:spacing w:line="600" w:lineRule="exact"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5．如违背以上承诺，愿意承担相关责任，同意有关主管部门将相关失信信息记入公共信用信息系统。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DD275E">
        <w:trPr>
          <w:trHeight w:val="1035"/>
        </w:trPr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275E" w:rsidRDefault="00D13A4B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275E" w:rsidRDefault="00DD2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275E" w:rsidRDefault="00DD2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275E" w:rsidRDefault="00DD2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D275E" w:rsidRDefault="00DD2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75E" w:rsidRDefault="00DD275E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D275E" w:rsidRDefault="00D13A4B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单位负责人（签名）：（公章）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275E" w:rsidRDefault="00DD275E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D275E" w:rsidRDefault="00DD275E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D275E" w:rsidRDefault="00DD275E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275E" w:rsidRDefault="00DD275E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D275E">
        <w:trPr>
          <w:trHeight w:val="218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275E" w:rsidRDefault="00D13A4B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275E" w:rsidRDefault="00D13A4B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275E" w:rsidRDefault="00D13A4B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275E" w:rsidRDefault="00D13A4B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275E" w:rsidRDefault="00DD275E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D275E" w:rsidRDefault="00D13A4B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275E" w:rsidRDefault="00D13A4B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275E" w:rsidRDefault="00D13A4B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75E" w:rsidRDefault="00D13A4B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D275E" w:rsidRDefault="00DD275E"/>
    <w:sectPr w:rsidR="00DD275E" w:rsidSect="005372BD">
      <w:pgSz w:w="11906" w:h="16838"/>
      <w:pgMar w:top="1440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562" w:rsidRDefault="008F1562" w:rsidP="00A07A82">
      <w:r>
        <w:separator/>
      </w:r>
    </w:p>
  </w:endnote>
  <w:endnote w:type="continuationSeparator" w:id="0">
    <w:p w:rsidR="008F1562" w:rsidRDefault="008F1562" w:rsidP="00A07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562" w:rsidRDefault="008F1562" w:rsidP="00A07A82">
      <w:r>
        <w:separator/>
      </w:r>
    </w:p>
  </w:footnote>
  <w:footnote w:type="continuationSeparator" w:id="0">
    <w:p w:rsidR="008F1562" w:rsidRDefault="008F1562" w:rsidP="00A07A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5DA"/>
    <w:rsid w:val="0000465B"/>
    <w:rsid w:val="00020D93"/>
    <w:rsid w:val="00061FA2"/>
    <w:rsid w:val="00091909"/>
    <w:rsid w:val="000C4027"/>
    <w:rsid w:val="000D26BB"/>
    <w:rsid w:val="00160A54"/>
    <w:rsid w:val="00177794"/>
    <w:rsid w:val="00231D20"/>
    <w:rsid w:val="00234C4A"/>
    <w:rsid w:val="002C45AF"/>
    <w:rsid w:val="00302987"/>
    <w:rsid w:val="003B6821"/>
    <w:rsid w:val="003C5718"/>
    <w:rsid w:val="00437E7F"/>
    <w:rsid w:val="0047032B"/>
    <w:rsid w:val="00471CCD"/>
    <w:rsid w:val="004F762D"/>
    <w:rsid w:val="005372BD"/>
    <w:rsid w:val="00542C3C"/>
    <w:rsid w:val="00543563"/>
    <w:rsid w:val="00550C74"/>
    <w:rsid w:val="00571E55"/>
    <w:rsid w:val="00576EF1"/>
    <w:rsid w:val="00590400"/>
    <w:rsid w:val="005943DB"/>
    <w:rsid w:val="00620C5D"/>
    <w:rsid w:val="0062722F"/>
    <w:rsid w:val="00680A30"/>
    <w:rsid w:val="00683141"/>
    <w:rsid w:val="006D6AE9"/>
    <w:rsid w:val="006E111F"/>
    <w:rsid w:val="006E482F"/>
    <w:rsid w:val="007370E0"/>
    <w:rsid w:val="007406E0"/>
    <w:rsid w:val="00761A18"/>
    <w:rsid w:val="00836208"/>
    <w:rsid w:val="008673D7"/>
    <w:rsid w:val="00876DB2"/>
    <w:rsid w:val="008907EF"/>
    <w:rsid w:val="008F1562"/>
    <w:rsid w:val="008F2069"/>
    <w:rsid w:val="0093107D"/>
    <w:rsid w:val="009600F8"/>
    <w:rsid w:val="009C45DA"/>
    <w:rsid w:val="009F151B"/>
    <w:rsid w:val="00A04AEF"/>
    <w:rsid w:val="00A07A82"/>
    <w:rsid w:val="00A662B1"/>
    <w:rsid w:val="00A71AB3"/>
    <w:rsid w:val="00A8293D"/>
    <w:rsid w:val="00A96205"/>
    <w:rsid w:val="00AE0129"/>
    <w:rsid w:val="00B875B5"/>
    <w:rsid w:val="00B9682D"/>
    <w:rsid w:val="00BB7FCA"/>
    <w:rsid w:val="00C134BB"/>
    <w:rsid w:val="00C51E81"/>
    <w:rsid w:val="00C7542D"/>
    <w:rsid w:val="00CA7F39"/>
    <w:rsid w:val="00D017A5"/>
    <w:rsid w:val="00D13A4B"/>
    <w:rsid w:val="00D31C37"/>
    <w:rsid w:val="00D52E1E"/>
    <w:rsid w:val="00DC18D6"/>
    <w:rsid w:val="00DD275E"/>
    <w:rsid w:val="00DE33D2"/>
    <w:rsid w:val="00E40D4D"/>
    <w:rsid w:val="00E80BDB"/>
    <w:rsid w:val="00E918DA"/>
    <w:rsid w:val="00EA649F"/>
    <w:rsid w:val="00EB1630"/>
    <w:rsid w:val="00F568BE"/>
    <w:rsid w:val="00F706ED"/>
    <w:rsid w:val="00F758C2"/>
    <w:rsid w:val="00F8514D"/>
    <w:rsid w:val="00FB5C94"/>
    <w:rsid w:val="00FD7AE5"/>
    <w:rsid w:val="059B68E9"/>
    <w:rsid w:val="07FD08BC"/>
    <w:rsid w:val="20BE1A90"/>
    <w:rsid w:val="25BC682C"/>
    <w:rsid w:val="27833EFC"/>
    <w:rsid w:val="2D217505"/>
    <w:rsid w:val="432B6D74"/>
    <w:rsid w:val="462D14E6"/>
    <w:rsid w:val="46872D8A"/>
    <w:rsid w:val="479C271A"/>
    <w:rsid w:val="4E8456B5"/>
    <w:rsid w:val="55F86336"/>
    <w:rsid w:val="563D2778"/>
    <w:rsid w:val="569C4E1D"/>
    <w:rsid w:val="5F314B03"/>
    <w:rsid w:val="61DC332D"/>
    <w:rsid w:val="6D5560EA"/>
    <w:rsid w:val="6E455B70"/>
    <w:rsid w:val="79726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72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37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37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372BD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372BD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72B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ldx</dc:creator>
  <cp:lastModifiedBy>lenovo</cp:lastModifiedBy>
  <cp:revision>39</cp:revision>
  <cp:lastPrinted>2020-02-13T10:20:00Z</cp:lastPrinted>
  <dcterms:created xsi:type="dcterms:W3CDTF">2017-02-22T09:22:00Z</dcterms:created>
  <dcterms:modified xsi:type="dcterms:W3CDTF">2020-02-14T02:50:00Z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